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DC" w:rsidRPr="00F56272" w:rsidRDefault="000659DC" w:rsidP="000659DC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0" w:name="_Toc4052912"/>
      <w:r w:rsidRPr="00F56272">
        <w:rPr>
          <w:rFonts w:ascii="Times New Roman" w:hAnsi="Times New Roman" w:cs="Times New Roman"/>
          <w:b w:val="0"/>
          <w:lang w:val="uk-UA"/>
        </w:rPr>
        <w:t xml:space="preserve">Лабораторна робота № </w:t>
      </w:r>
      <w:bookmarkEnd w:id="0"/>
      <w:r>
        <w:rPr>
          <w:rFonts w:ascii="Times New Roman" w:hAnsi="Times New Roman" w:cs="Times New Roman"/>
          <w:b w:val="0"/>
          <w:lang w:val="uk-UA"/>
        </w:rPr>
        <w:t>1</w:t>
      </w:r>
      <w:bookmarkStart w:id="1" w:name="_GoBack"/>
      <w:bookmarkEnd w:id="1"/>
    </w:p>
    <w:p w:rsidR="000659DC" w:rsidRPr="00F56272" w:rsidRDefault="000659DC" w:rsidP="000659DC">
      <w:pPr>
        <w:pStyle w:val="1"/>
        <w:spacing w:before="0" w:after="0"/>
        <w:jc w:val="center"/>
        <w:rPr>
          <w:rFonts w:ascii="Times New Roman" w:hAnsi="Times New Roman" w:cs="Times New Roman"/>
          <w:b w:val="0"/>
          <w:lang w:val="uk-UA"/>
        </w:rPr>
      </w:pPr>
      <w:bookmarkStart w:id="2" w:name="_Toc4052913"/>
      <w:r w:rsidRPr="00F56272">
        <w:rPr>
          <w:rFonts w:ascii="Times New Roman" w:hAnsi="Times New Roman" w:cs="Times New Roman"/>
          <w:b w:val="0"/>
          <w:lang w:val="uk-UA"/>
        </w:rPr>
        <w:t>Дослідження апаратури супутникової навігації Novatell</w:t>
      </w:r>
      <w:bookmarkEnd w:id="2"/>
    </w:p>
    <w:p w:rsidR="000659DC" w:rsidRPr="004D4DD6" w:rsidRDefault="000659DC" w:rsidP="000659DC">
      <w:pPr>
        <w:rPr>
          <w:color w:val="212121"/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left="1008" w:hanging="105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Мета роботи: 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1. Вивчити призначення, склад, принцип дії і характеристики лабораторного обладнання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2. Вивчити можливості програмного забезпечення Novatell</w:t>
      </w: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</w:p>
    <w:p w:rsidR="000659DC" w:rsidRPr="004D4DD6" w:rsidRDefault="000659DC" w:rsidP="000659DC">
      <w:pPr>
        <w:pStyle w:val="a4"/>
        <w:ind w:left="-42"/>
        <w:jc w:val="both"/>
        <w:rPr>
          <w:szCs w:val="28"/>
          <w:lang w:val="uk-UA"/>
        </w:rPr>
      </w:pPr>
      <w:r w:rsidRPr="004D4DD6">
        <w:rPr>
          <w:szCs w:val="28"/>
          <w:lang w:val="uk-UA"/>
        </w:rPr>
        <w:t>1. Теоретичні відомості</w:t>
      </w:r>
    </w:p>
    <w:p w:rsidR="000659DC" w:rsidRPr="004D4DD6" w:rsidRDefault="000659DC" w:rsidP="000659DC">
      <w:pPr>
        <w:pStyle w:val="a4"/>
        <w:ind w:left="4536"/>
        <w:jc w:val="both"/>
        <w:rPr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Приймач EPSPak-I може бути використаний в якості постійно діючої офісної або польовий базової GNSS станції. Для цього до приймача передбачено підключення зовнішнього живлення і технологічний інтерфейс RS-232 / USB для прямого підключення комп'ютера з інтерфейсним програмним забезпеченням NovAtel Connect. Живлення на приймач також може подаватися безпосередньо з роз'єму USB.</w:t>
      </w:r>
    </w:p>
    <w:p w:rsidR="000659DC" w:rsidRPr="004D4DD6" w:rsidRDefault="000659DC" w:rsidP="000659D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uk-UA"/>
        </w:rPr>
      </w:pPr>
      <w:r w:rsidRPr="004D4DD6">
        <w:rPr>
          <w:bCs/>
          <w:sz w:val="28"/>
          <w:szCs w:val="28"/>
          <w:lang w:val="uk-UA"/>
        </w:rPr>
        <w:t>Після підключення приймача до антени, живлення та комп'ютера - приймач повністю готовий до роботи в якості базової станції. Запустіть на комп'ютері попередньо інстальовану програму NovAtel Connect, яка</w:t>
      </w:r>
      <w:r w:rsidRPr="004D4DD6">
        <w:rPr>
          <w:bCs/>
          <w:color w:val="000000"/>
          <w:sz w:val="28"/>
          <w:szCs w:val="28"/>
          <w:lang w:val="uk-UA"/>
        </w:rPr>
        <w:t xml:space="preserve">є програмним додатком, що працює під операційною системою </w:t>
      </w:r>
      <w:r w:rsidRPr="004D4DD6">
        <w:rPr>
          <w:color w:val="000000"/>
          <w:sz w:val="28"/>
          <w:szCs w:val="28"/>
          <w:lang w:val="uk-UA"/>
        </w:rPr>
        <w:t>Windows. Додаток забезпечує дружній графічний інтерфейс користувача, призначений для настройки і управління приймачами компанії NovAtel</w:t>
      </w:r>
      <w:r w:rsidRPr="004D4DD6">
        <w:rPr>
          <w:bCs/>
          <w:sz w:val="28"/>
          <w:szCs w:val="28"/>
          <w:lang w:val="uk-UA"/>
        </w:rPr>
        <w:t xml:space="preserve">, </w:t>
      </w:r>
    </w:p>
    <w:p w:rsidR="000659DC" w:rsidRPr="004D4DD6" w:rsidRDefault="000659DC" w:rsidP="000659DC">
      <w:pPr>
        <w:autoSpaceDE w:val="0"/>
        <w:autoSpaceDN w:val="0"/>
        <w:adjustRightInd w:val="0"/>
        <w:ind w:firstLine="709"/>
        <w:rPr>
          <w:bCs/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Для з'єднання з приймачем виконайте наступні дії: </w:t>
      </w:r>
    </w:p>
    <w:p w:rsidR="000659DC" w:rsidRPr="004D4DD6" w:rsidRDefault="000659DC" w:rsidP="000659DC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Підключіть приймач за допомогою послідовного нуль-модемного кабелю до СОМ порту комп'ютера (можна використовувати USB з'єднання, попередньо встановивши USB драйвера).</w:t>
      </w:r>
    </w:p>
    <w:p w:rsidR="000659DC" w:rsidRPr="004D4DD6" w:rsidRDefault="000659DC" w:rsidP="000659DC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Подайте </w:t>
      </w:r>
      <w:r>
        <w:rPr>
          <w:sz w:val="28"/>
          <w:szCs w:val="28"/>
          <w:lang w:val="uk-UA"/>
        </w:rPr>
        <w:t>живлення</w:t>
      </w:r>
      <w:r w:rsidRPr="004D4DD6">
        <w:rPr>
          <w:sz w:val="28"/>
          <w:szCs w:val="28"/>
          <w:lang w:val="uk-UA"/>
        </w:rPr>
        <w:t xml:space="preserve"> на приймач.</w:t>
      </w:r>
    </w:p>
    <w:p w:rsidR="000659DC" w:rsidRPr="004D4DD6" w:rsidRDefault="000659DC" w:rsidP="000659DC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Запустіть програму NovAtel Connect ( "Пуск - Програми - NovAtel Connect 1.1.0 - NovAtel Connect"):</w:t>
      </w: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lastRenderedPageBreak/>
        <w:drawing>
          <wp:inline distT="0" distB="0" distL="0" distR="0" wp14:anchorId="3D47AA30" wp14:editId="0158D1DA">
            <wp:extent cx="4953635" cy="3761105"/>
            <wp:effectExtent l="0" t="0" r="0" b="0"/>
            <wp:docPr id="73" name="Рисунок 73" descr="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Закрийте вікно Welcome натиснувши кнопку Close і в основному меню програми виберіть «Device - New Connection» - з'явиться вікно New Connection:</w:t>
      </w: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47774693" wp14:editId="45DB5FF4">
            <wp:extent cx="3951605" cy="302958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46" b="2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у вікні "New Connection" введіть ім'я підключення (поле Name - наприклад, </w:t>
      </w:r>
      <w:r w:rsidRPr="004D4DD6">
        <w:rPr>
          <w:sz w:val="28"/>
          <w:szCs w:val="28"/>
          <w:lang w:val="uk-UA"/>
        </w:rPr>
        <w:br/>
      </w:r>
      <w:r w:rsidRPr="004D4DD6">
        <w:rPr>
          <w:i/>
          <w:sz w:val="28"/>
          <w:szCs w:val="28"/>
          <w:lang w:val="uk-UA"/>
        </w:rPr>
        <w:t>EPSPak</w:t>
      </w:r>
      <w:r w:rsidRPr="004D4DD6">
        <w:rPr>
          <w:sz w:val="28"/>
          <w:szCs w:val="28"/>
          <w:lang w:val="uk-UA"/>
        </w:rPr>
        <w:t>), Перевірте номер СОМ порту, швидкість обміну даними (за замовчуванням 115 200) і натисніть Ок: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0BFCDDD3" wp14:editId="7ED69462">
            <wp:extent cx="3029585" cy="257619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numPr>
          <w:ilvl w:val="0"/>
          <w:numId w:val="1"/>
        </w:numPr>
        <w:tabs>
          <w:tab w:val="clear" w:pos="720"/>
          <w:tab w:val="num" w:pos="993"/>
        </w:tabs>
        <w:ind w:left="0"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У вікні "Open Connection" необхідно підтвердити вбрання з'єднання (в даному випадку EPSPak), натиснувши кнопку Open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75E4E" wp14:editId="7AB97C9F">
                <wp:simplePos x="0" y="0"/>
                <wp:positionH relativeFrom="column">
                  <wp:posOffset>3817620</wp:posOffset>
                </wp:positionH>
                <wp:positionV relativeFrom="paragraph">
                  <wp:posOffset>2419985</wp:posOffset>
                </wp:positionV>
                <wp:extent cx="114300" cy="203835"/>
                <wp:effectExtent l="121920" t="86360" r="30480" b="3365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20383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11BB3" id="Прямая соединительная линия 61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190.55pt" to="309.6pt,2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" strokecolor="red" strokeweight="4.5pt">
                <v:stroke endarrow="block"/>
              </v:line>
            </w:pict>
          </mc:Fallback>
        </mc:AlternateContent>
      </w:r>
      <w:r w:rsidRPr="004D4DD6">
        <w:rPr>
          <w:noProof/>
          <w:sz w:val="28"/>
          <w:szCs w:val="28"/>
        </w:rPr>
        <w:drawing>
          <wp:inline distT="0" distB="0" distL="0" distR="0" wp14:anchorId="38EED8FF" wp14:editId="3E078494">
            <wp:extent cx="3450590" cy="26162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81" t="30228" r="28696" b="3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Після виконаних операцій програма Connect автоматично підключиться до приймача. Якщо підключення довго не встановлюється, то необхідно перевірити правильність обраного номера СОМ порту комп'ютера, до кторому фізично підключений приймач.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Після того, як зв'язок з приймачем встановиться, Ви зможете побачити основні вікна програми NovAtel Connect для візуального контролю роботи приймача: </w:t>
      </w:r>
    </w:p>
    <w:p w:rsidR="000659DC" w:rsidRPr="004D4DD6" w:rsidRDefault="000659DC" w:rsidP="000659DC">
      <w:pPr>
        <w:ind w:left="36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left="36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left="36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left="36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hanging="30"/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417608B8" wp14:editId="68394459">
            <wp:extent cx="5446395" cy="4166235"/>
            <wp:effectExtent l="0" t="0" r="190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Видимі вікна вибираються в закладці View основного меню програми. Можна вибрати: Constellation Window (вікно для відображення поточного робочого сузір'я супутників, (! - розташування супутників відображається тільки після того, як приймач повністю завантажить альманах з навігаційних повідомлень, може знадобитися деякий час для цього), DOP Window (вікно контролю геометричного фактора) і т.п .: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left="1134"/>
        <w:jc w:val="both"/>
        <w:rPr>
          <w:i/>
          <w:sz w:val="28"/>
          <w:szCs w:val="28"/>
          <w:lang w:val="uk-UA"/>
        </w:rPr>
      </w:pPr>
      <w:r w:rsidRPr="004D4DD6">
        <w:rPr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7FFEB70" wp14:editId="2FF8111D">
            <wp:simplePos x="0" y="0"/>
            <wp:positionH relativeFrom="column">
              <wp:posOffset>64770</wp:posOffset>
            </wp:positionH>
            <wp:positionV relativeFrom="paragraph">
              <wp:posOffset>40640</wp:posOffset>
            </wp:positionV>
            <wp:extent cx="230505" cy="19304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DD6">
        <w:rPr>
          <w:i/>
          <w:sz w:val="28"/>
          <w:szCs w:val="28"/>
          <w:lang w:val="uk-UA"/>
        </w:rPr>
        <w:t>Всі описані вище операції необхідно виконати один раз при першому підключенні приймача. Якщо Ви після цього не встановлювали знову NovAtel Connect і завжди підключаєте приймач до одного і того ж СОМ порту, то при наступному підключенні запустіть Connect і виберіть в основному меню Device - Open Connection і натиснути кнопку Open у вікні Open Connection (попередньо обравши вже створене підключення EPSPak - в даному прикладі).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Після досягнення стійкого з'єднання з приймачем і встановлення нормального режиму його функціонування (тобто альманах доступний, є автономне рішення навігаційної завдання приймачем), відкрийте в основному меню програми вкладку Tools і виберіть пункт Logging Control. 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5AB54EE3" wp14:editId="78A053FF">
            <wp:extent cx="3061335" cy="2313940"/>
            <wp:effectExtent l="0" t="0" r="571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0" r="65761" b="67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З'явиться вікно Config Logging Control.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39C34F4E" wp14:editId="14C62BF2">
            <wp:extent cx="2886075" cy="179705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0" t="15508" r="27116" b="4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Тепер необхідно налаштувати реєстрацію в файл необхідних даних з приймача в файл на комп'ютері. Для цього необхідно натиснути значок  </w:t>
      </w:r>
      <w:r w:rsidRPr="004D4DD6">
        <w:rPr>
          <w:noProof/>
          <w:sz w:val="28"/>
          <w:szCs w:val="28"/>
        </w:rPr>
        <w:drawing>
          <wp:inline distT="0" distB="0" distL="0" distR="0" wp14:anchorId="119096C5" wp14:editId="72F4AB5A">
            <wp:extent cx="198755" cy="19875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20" t="23500" r="42955" b="7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 xml:space="preserve"> і внизу вікна Logging Control Window додадуться поля Add Log: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E86D8" wp14:editId="5867DCB7">
                <wp:simplePos x="0" y="0"/>
                <wp:positionH relativeFrom="column">
                  <wp:posOffset>1143000</wp:posOffset>
                </wp:positionH>
                <wp:positionV relativeFrom="paragraph">
                  <wp:posOffset>1262380</wp:posOffset>
                </wp:positionV>
                <wp:extent cx="1792605" cy="832485"/>
                <wp:effectExtent l="19050" t="24130" r="26670" b="19685"/>
                <wp:wrapNone/>
                <wp:docPr id="62" name="Овал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2605" cy="83248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AE74FD" id="Овал 62" o:spid="_x0000_s1026" style="position:absolute;margin-left:90pt;margin-top:99.4pt;width:141.15pt;height:6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" filled="f" strokecolor="red" strokeweight="3pt"/>
            </w:pict>
          </mc:Fallback>
        </mc:AlternateContent>
      </w:r>
      <w:r w:rsidRPr="004D4DD6">
        <w:rPr>
          <w:noProof/>
          <w:sz w:val="28"/>
          <w:szCs w:val="28"/>
        </w:rPr>
        <w:drawing>
          <wp:inline distT="0" distB="0" distL="0" distR="0" wp14:anchorId="238B46ED" wp14:editId="312CC1E6">
            <wp:extent cx="2901950" cy="278320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2" t="15642" r="26848" b="25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В поле Select List з меню, що випадає виберіть Complete замість Common.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Далі з меню, що випадає в поле Log Name послідовно виконуєте вибір даних для реєстрації з наступними настройками: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1 - в поле Log Name вибрати ALMANAC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OnChanged 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Натиснути кнопку Add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2 - в поле Log Name вибрати BESTPOS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OnTime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    </w:t>
      </w:r>
      <w:r w:rsidRPr="004D4DD6">
        <w:rPr>
          <w:sz w:val="28"/>
          <w:szCs w:val="28"/>
          <w:lang w:val="uk-UA"/>
        </w:rPr>
        <w:t xml:space="preserve"> в поле Period вибрати 60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Натиснути кнопку Add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3 - в поле Log Name вибрати IONUTC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OnChanged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Натиснути кнопку Add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4 - в поле Log Name вибрати RANGE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OnTime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    </w:t>
      </w:r>
      <w:r w:rsidRPr="004D4DD6">
        <w:rPr>
          <w:sz w:val="28"/>
          <w:szCs w:val="28"/>
          <w:lang w:val="uk-UA"/>
        </w:rPr>
        <w:t xml:space="preserve"> в поле Period вибрати 1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Натиснути кнопку Add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5 - в поле Log Name вибрати RAWEPHEM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OnNew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    </w:t>
      </w:r>
      <w:r w:rsidRPr="004D4DD6">
        <w:rPr>
          <w:sz w:val="28"/>
          <w:szCs w:val="28"/>
          <w:lang w:val="uk-UA"/>
        </w:rPr>
        <w:t xml:space="preserve"> Натиснути кнопку Add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i/>
          <w:sz w:val="28"/>
          <w:szCs w:val="28"/>
          <w:lang w:val="uk-UA"/>
        </w:rPr>
      </w:pPr>
      <w:r w:rsidRPr="004D4DD6">
        <w:rPr>
          <w:i/>
          <w:sz w:val="28"/>
          <w:szCs w:val="28"/>
          <w:lang w:val="uk-UA"/>
        </w:rPr>
        <w:t>6 - в поле Log Name вибрати GLOEPHEMERIS тільки для приймачів з ГЛОНАСС</w:t>
      </w:r>
    </w:p>
    <w:p w:rsidR="000659DC" w:rsidRPr="004D4DD6" w:rsidRDefault="000659DC" w:rsidP="000659DC">
      <w:pPr>
        <w:ind w:firstLine="709"/>
        <w:jc w:val="both"/>
        <w:rPr>
          <w:i/>
          <w:sz w:val="28"/>
          <w:szCs w:val="28"/>
          <w:lang w:val="uk-UA"/>
        </w:rPr>
      </w:pPr>
      <w:r w:rsidRPr="004D4DD6">
        <w:rPr>
          <w:i/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i/>
          <w:sz w:val="28"/>
          <w:szCs w:val="28"/>
          <w:lang w:val="uk-UA"/>
        </w:rPr>
      </w:pPr>
      <w:r w:rsidRPr="004D4DD6">
        <w:rPr>
          <w:i/>
          <w:sz w:val="28"/>
          <w:szCs w:val="28"/>
          <w:lang w:val="uk-UA"/>
        </w:rPr>
        <w:t xml:space="preserve">     в поле Trigger вибрати OnNew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b/>
          <w:i/>
          <w:sz w:val="28"/>
          <w:szCs w:val="28"/>
          <w:lang w:val="uk-UA"/>
        </w:rPr>
        <w:t xml:space="preserve">    </w:t>
      </w:r>
      <w:r w:rsidRPr="004D4DD6">
        <w:rPr>
          <w:i/>
          <w:sz w:val="28"/>
          <w:szCs w:val="28"/>
          <w:lang w:val="uk-UA"/>
        </w:rPr>
        <w:t xml:space="preserve"> Натиснути кнопку Add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7 - в поле Log Name вибрати VERSION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Format вибрати Binary</w:t>
      </w:r>
    </w:p>
    <w:p w:rsidR="000659DC" w:rsidRPr="004D4DD6" w:rsidRDefault="000659DC" w:rsidP="000659DC">
      <w:pPr>
        <w:ind w:firstLine="709"/>
        <w:jc w:val="both"/>
        <w:rPr>
          <w:b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в поле Trigger вибрати Once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 xml:space="preserve">    </w:t>
      </w:r>
      <w:r w:rsidRPr="004D4DD6">
        <w:rPr>
          <w:sz w:val="28"/>
          <w:szCs w:val="28"/>
          <w:lang w:val="uk-UA"/>
        </w:rPr>
        <w:t xml:space="preserve"> Натиснути кнопку Add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Після додавання зазначених семи типів даних закрийте вікно Add Logs натиснувши верхню кнопку Close. Додані для реєстрації дані будуть відтворюватись в вікні Logging Control: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inline distT="0" distB="0" distL="0" distR="0" wp14:anchorId="1D175931" wp14:editId="23C56EF7">
            <wp:extent cx="3888105" cy="244094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6" t="30428" r="25885" b="3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8"/>
        <w:jc w:val="both"/>
        <w:rPr>
          <w:i/>
          <w:sz w:val="28"/>
          <w:szCs w:val="28"/>
          <w:lang w:val="uk-UA"/>
        </w:rPr>
      </w:pPr>
      <w:r w:rsidRPr="004D4DD6">
        <w:rPr>
          <w:sz w:val="28"/>
          <w:szCs w:val="28"/>
          <w:u w:val="single"/>
          <w:lang w:val="uk-UA"/>
        </w:rPr>
        <w:t>Для довідки</w:t>
      </w:r>
      <w:r w:rsidRPr="004D4DD6">
        <w:rPr>
          <w:sz w:val="28"/>
          <w:szCs w:val="28"/>
          <w:lang w:val="uk-UA"/>
        </w:rPr>
        <w:t>: Що означають задані типи даних?</w:t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ALMANAC</w:t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>альманах системи GPS</w:t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BESTPOS</w:t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>координати автономного решен</w:t>
      </w:r>
      <w:r>
        <w:rPr>
          <w:sz w:val="28"/>
          <w:szCs w:val="28"/>
          <w:lang w:val="uk-UA"/>
        </w:rPr>
        <w:t>н</w:t>
      </w:r>
      <w:r w:rsidRPr="004D4DD6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>пр</w:t>
      </w:r>
      <w:r>
        <w:rPr>
          <w:sz w:val="28"/>
          <w:szCs w:val="28"/>
          <w:lang w:val="uk-UA"/>
        </w:rPr>
        <w:t>иймача</w:t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IONUTC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ab/>
        <w:t xml:space="preserve">коефіцієнти </w:t>
      </w:r>
      <w:r>
        <w:rPr>
          <w:sz w:val="28"/>
          <w:szCs w:val="28"/>
          <w:lang w:val="uk-UA"/>
        </w:rPr>
        <w:t>і</w:t>
      </w:r>
      <w:r w:rsidRPr="004D4DD6">
        <w:rPr>
          <w:sz w:val="28"/>
          <w:szCs w:val="28"/>
          <w:lang w:val="uk-UA"/>
        </w:rPr>
        <w:t>оносферно</w:t>
      </w:r>
      <w:r>
        <w:rPr>
          <w:sz w:val="28"/>
          <w:szCs w:val="28"/>
          <w:lang w:val="uk-UA"/>
        </w:rPr>
        <w:t>ї</w:t>
      </w:r>
      <w:r w:rsidRPr="004D4DD6">
        <w:rPr>
          <w:sz w:val="28"/>
          <w:szCs w:val="28"/>
          <w:lang w:val="uk-UA"/>
        </w:rPr>
        <w:t xml:space="preserve"> моделі </w:t>
      </w:r>
    </w:p>
    <w:p w:rsidR="000659DC" w:rsidRPr="004D4DD6" w:rsidRDefault="000659DC" w:rsidP="000659DC">
      <w:pPr>
        <w:ind w:left="2832" w:firstLine="708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і параметри шкали часу)</w:t>
      </w:r>
      <w:r w:rsidRPr="004D4DD6">
        <w:rPr>
          <w:sz w:val="28"/>
          <w:szCs w:val="28"/>
          <w:lang w:val="uk-UA"/>
        </w:rPr>
        <w:tab/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RANGE</w:t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ab/>
        <w:t>«Сирі» кодові і фазові вимірювання</w:t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RAWEPHEM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ab/>
        <w:t>бортові ефемериди GPS</w:t>
      </w:r>
    </w:p>
    <w:p w:rsidR="000659DC" w:rsidRPr="004D4DD6" w:rsidRDefault="000659DC" w:rsidP="000659DC">
      <w:pPr>
        <w:ind w:firstLine="708"/>
        <w:jc w:val="both"/>
        <w:rPr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GLOEPHEMERIS</w:t>
      </w:r>
      <w:r w:rsidRPr="004D4DD6">
        <w:rPr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ab/>
        <w:t>бортові ефемериди ГЛОНАСС</w:t>
      </w:r>
    </w:p>
    <w:p w:rsidR="000659DC" w:rsidRPr="004D4DD6" w:rsidRDefault="000659DC" w:rsidP="000659DC">
      <w:pPr>
        <w:ind w:firstLine="708"/>
        <w:jc w:val="both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VERSION</w:t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b/>
          <w:sz w:val="28"/>
          <w:szCs w:val="28"/>
          <w:lang w:val="uk-UA"/>
        </w:rPr>
        <w:tab/>
      </w:r>
      <w:r w:rsidRPr="004D4DD6">
        <w:rPr>
          <w:sz w:val="28"/>
          <w:szCs w:val="28"/>
          <w:lang w:val="uk-UA"/>
        </w:rPr>
        <w:t>версія і серійний номер приймача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ab/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ab/>
        <w:t>Всі ці дані необхідні для подальшої коректної конвертації вимірювань в RINEX формат.</w:t>
      </w:r>
    </w:p>
    <w:p w:rsidR="000659DC" w:rsidRPr="004D4DD6" w:rsidRDefault="000659DC" w:rsidP="000659DC">
      <w:pPr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Перевірте чи всі типи даних обрані для реєстрації, якщо немає - натисніть </w:t>
      </w:r>
      <w:r w:rsidRPr="004D4DD6">
        <w:rPr>
          <w:noProof/>
          <w:sz w:val="28"/>
          <w:szCs w:val="28"/>
        </w:rPr>
        <w:drawing>
          <wp:inline distT="0" distB="0" distL="0" distR="0" wp14:anchorId="683EBC1D" wp14:editId="49C3A231">
            <wp:extent cx="198755" cy="19875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20" t="23500" r="42955" b="7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 xml:space="preserve">  і зайдіть заново в вікно додавання повідомлень AddLog і додайте відсутні дані, якщо помилково доданий зайвий тип даних - його можна видалити попередньо зазначивши мишею і натиснувши кнопку </w:t>
      </w:r>
      <w:r w:rsidRPr="004D4DD6">
        <w:rPr>
          <w:noProof/>
          <w:sz w:val="28"/>
          <w:szCs w:val="28"/>
        </w:rPr>
        <w:drawing>
          <wp:inline distT="0" distB="0" distL="0" distR="0" wp14:anchorId="7131FCBA" wp14:editId="25B95DFD">
            <wp:extent cx="198755" cy="19875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3" t="23500" r="41188" b="7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 xml:space="preserve">.  </w:t>
      </w:r>
    </w:p>
    <w:p w:rsidR="000659DC" w:rsidRPr="004D4DD6" w:rsidRDefault="000659DC" w:rsidP="000659DC">
      <w:pPr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Після перевірки всіх повідомлень натисніть кнопку </w:t>
      </w:r>
      <w:r w:rsidRPr="004D4DD6">
        <w:rPr>
          <w:noProof/>
          <w:sz w:val="28"/>
          <w:szCs w:val="28"/>
        </w:rPr>
        <w:drawing>
          <wp:inline distT="0" distB="0" distL="0" distR="0" wp14:anchorId="53577479" wp14:editId="5D1C1D52">
            <wp:extent cx="278130" cy="230505"/>
            <wp:effectExtent l="0" t="0" r="762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89" t="23500" r="28513" b="73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>і в який з'явився внизу меню виберіть шлях збереження поточного файлу реєстрованих даних на жорсткому диску Вашого комп'ютера. наприклад: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9DCB0D" wp14:editId="328379A8">
                <wp:simplePos x="0" y="0"/>
                <wp:positionH relativeFrom="column">
                  <wp:posOffset>4194810</wp:posOffset>
                </wp:positionH>
                <wp:positionV relativeFrom="paragraph">
                  <wp:posOffset>1608455</wp:posOffset>
                </wp:positionV>
                <wp:extent cx="369570" cy="80010"/>
                <wp:effectExtent l="41910" t="17780" r="17145" b="73660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9570" cy="8001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DD9E0" id="Прямая соединительная линия 6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3pt,126.65pt" to="359.4pt,1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" strokecolor="red" strokeweight="2.25pt">
                <v:stroke endarrow="block"/>
              </v:line>
            </w:pict>
          </mc:Fallback>
        </mc:AlternateContent>
      </w: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EE3E4" wp14:editId="19D99512">
                <wp:simplePos x="0" y="0"/>
                <wp:positionH relativeFrom="column">
                  <wp:posOffset>1299210</wp:posOffset>
                </wp:positionH>
                <wp:positionV relativeFrom="paragraph">
                  <wp:posOffset>1635125</wp:posOffset>
                </wp:positionV>
                <wp:extent cx="1614170" cy="161290"/>
                <wp:effectExtent l="22860" t="15875" r="20320" b="22860"/>
                <wp:wrapNone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4170" cy="161290"/>
                        </a:xfrm>
                        <a:custGeom>
                          <a:avLst/>
                          <a:gdLst>
                            <a:gd name="T0" fmla="*/ 914 w 5084"/>
                            <a:gd name="T1" fmla="*/ 66 h 508"/>
                            <a:gd name="T2" fmla="*/ 482 w 5084"/>
                            <a:gd name="T3" fmla="*/ 138 h 508"/>
                            <a:gd name="T4" fmla="*/ 638 w 5084"/>
                            <a:gd name="T5" fmla="*/ 414 h 508"/>
                            <a:gd name="T6" fmla="*/ 4310 w 5084"/>
                            <a:gd name="T7" fmla="*/ 450 h 508"/>
                            <a:gd name="T8" fmla="*/ 4514 w 5084"/>
                            <a:gd name="T9" fmla="*/ 66 h 508"/>
                            <a:gd name="T10" fmla="*/ 914 w 5084"/>
                            <a:gd name="T11" fmla="*/ 66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084" h="508">
                              <a:moveTo>
                                <a:pt x="914" y="66"/>
                              </a:moveTo>
                              <a:cubicBezTo>
                                <a:pt x="242" y="78"/>
                                <a:pt x="528" y="80"/>
                                <a:pt x="482" y="138"/>
                              </a:cubicBezTo>
                              <a:cubicBezTo>
                                <a:pt x="436" y="196"/>
                                <a:pt x="0" y="362"/>
                                <a:pt x="638" y="414"/>
                              </a:cubicBezTo>
                              <a:cubicBezTo>
                                <a:pt x="1276" y="466"/>
                                <a:pt x="3664" y="508"/>
                                <a:pt x="4310" y="450"/>
                              </a:cubicBezTo>
                              <a:cubicBezTo>
                                <a:pt x="4956" y="392"/>
                                <a:pt x="5084" y="132"/>
                                <a:pt x="4514" y="66"/>
                              </a:cubicBezTo>
                              <a:cubicBezTo>
                                <a:pt x="3944" y="0"/>
                                <a:pt x="1586" y="54"/>
                                <a:pt x="914" y="66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0F222" id="Полилиния 64" o:spid="_x0000_s1026" style="position:absolute;margin-left:102.3pt;margin-top:128.75pt;width:127.1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84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" path="m914,66c242,78,528,80,482,138,436,196,,362,638,414v638,52,3026,94,3672,36c4956,392,5084,132,4514,66,3944,,1586,54,914,66xe" filled="f" strokecolor="red" strokeweight="2.25pt">
                <v:path arrowok="t" o:connecttype="custom" o:connectlocs="290195,20955;153035,43815;202565,131445;1368425,142875;1433195,20955;290195,20955" o:connectangles="0,0,0,0,0,0"/>
              </v:shape>
            </w:pict>
          </mc:Fallback>
        </mc:AlternateContent>
      </w:r>
      <w:r w:rsidRPr="004D4DD6">
        <w:rPr>
          <w:noProof/>
          <w:sz w:val="28"/>
          <w:szCs w:val="28"/>
        </w:rPr>
        <w:drawing>
          <wp:inline distT="0" distB="0" distL="0" distR="0" wp14:anchorId="4B38951A" wp14:editId="54BCDDD0">
            <wp:extent cx="2703195" cy="2592070"/>
            <wp:effectExtent l="0" t="0" r="190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7" t="16444" r="29083" b="2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Всі вибрані Вами повідомлення будуть записуватися в єдиний файл з розширенням * .gps. Цей файл в подальшому буде підлягати конвертації в RINEX.</w:t>
      </w:r>
    </w:p>
    <w:p w:rsidR="000659DC" w:rsidRPr="004D4DD6" w:rsidRDefault="000659DC" w:rsidP="000659DC">
      <w:pPr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Після вибору імені та шляхи збереження файлу натисніть Ok і перейдіть у вікно Logging Control. Натисніть кнопку</w:t>
      </w:r>
      <w:r w:rsidRPr="004D4DD6">
        <w:rPr>
          <w:noProof/>
          <w:sz w:val="28"/>
          <w:szCs w:val="28"/>
        </w:rPr>
        <w:drawing>
          <wp:inline distT="0" distB="0" distL="0" distR="0" wp14:anchorId="6C964675" wp14:editId="5C19E4CC">
            <wp:extent cx="278130" cy="230505"/>
            <wp:effectExtent l="0" t="0" r="762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6" t="24425" r="35040" b="7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 xml:space="preserve"> - Старт - для початку процесу запису даних: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6B4E55" wp14:editId="77A9061E">
                <wp:simplePos x="0" y="0"/>
                <wp:positionH relativeFrom="column">
                  <wp:posOffset>2838450</wp:posOffset>
                </wp:positionH>
                <wp:positionV relativeFrom="paragraph">
                  <wp:posOffset>849630</wp:posOffset>
                </wp:positionV>
                <wp:extent cx="937260" cy="192405"/>
                <wp:effectExtent l="19050" t="20955" r="15240" b="1524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1924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88AF0" id="Прямоугольник 65" o:spid="_x0000_s1026" style="position:absolute;margin-left:223.5pt;margin-top:66.9pt;width:73.8pt;height:1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" filled="f" strokecolor="red" strokeweight="2.25pt"/>
            </w:pict>
          </mc:Fallback>
        </mc:AlternateContent>
      </w:r>
      <w:r w:rsidRPr="004D4DD6">
        <w:rPr>
          <w:noProof/>
          <w:sz w:val="28"/>
          <w:szCs w:val="28"/>
        </w:rPr>
        <w:drawing>
          <wp:inline distT="0" distB="0" distL="0" distR="0" wp14:anchorId="2A5C94AD" wp14:editId="3CC07A5A">
            <wp:extent cx="4095115" cy="2202815"/>
            <wp:effectExtent l="0" t="0" r="635" b="698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8" t="16277" r="29462" b="5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Процес запису файлу почався, результати записи будуть відображатися у вікні Logging Control змінами в позиціях Logs (кількість зареєстрованих даних), Size (розмір файлу), Elapsed (минулий час з моменту старту).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Для зупинки процесу запису натисніть кнопку  </w:t>
      </w:r>
      <w:r w:rsidRPr="004D4DD6">
        <w:rPr>
          <w:noProof/>
          <w:sz w:val="28"/>
          <w:szCs w:val="28"/>
        </w:rPr>
        <w:drawing>
          <wp:inline distT="0" distB="0" distL="0" distR="0" wp14:anchorId="3F22AFCE" wp14:editId="30BF34E6">
            <wp:extent cx="325755" cy="30988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95" t="24350" r="33051" b="7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DD6">
        <w:rPr>
          <w:sz w:val="28"/>
          <w:szCs w:val="28"/>
          <w:lang w:val="uk-UA"/>
        </w:rPr>
        <w:t xml:space="preserve"> у вікні Logging Control.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Якщо Ви наступного разу підключіться по тому ж СОМ порту до приймача з того ж комп'ютера, то всі налаштування в вікні вибору і конфігурації реєстрованих даних зберігатися і Вам буде необхідно тільки поміняти ім'я файлу для реєстрації даних і запустити процес реєстрації.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b/>
          <w:color w:val="333399"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КОНВЕРТАЦІЯ ВИМІРЮВАЛЬНИХ ДАНИХ В RINEX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uk-UA"/>
        </w:rPr>
      </w:pP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Для конвертації вимірювальних даних в RINEX запустіть службову програму Convert4 (Шлях до утиліти «Пуск - Програми - NovAtel PC Software - Convert4»):</w:t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25D24D6" wp14:editId="3A5AF1F2">
            <wp:simplePos x="0" y="0"/>
            <wp:positionH relativeFrom="column">
              <wp:posOffset>887730</wp:posOffset>
            </wp:positionH>
            <wp:positionV relativeFrom="paragraph">
              <wp:posOffset>89535</wp:posOffset>
            </wp:positionV>
            <wp:extent cx="1891030" cy="114681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9" t="22404" r="18100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Виберіть шлях до файлу, який необхідно конвертувати (файл з розширенням * .gps), попередньо обравши в віконці «формат / тип файлу» - </w:t>
      </w:r>
      <w:r w:rsidRPr="004D4DD6">
        <w:rPr>
          <w:b/>
          <w:color w:val="FF0000"/>
          <w:sz w:val="28"/>
          <w:szCs w:val="28"/>
          <w:u w:val="single"/>
          <w:lang w:val="uk-UA"/>
        </w:rPr>
        <w:t>All files</w:t>
      </w:r>
      <w:r w:rsidRPr="004D4DD6">
        <w:rPr>
          <w:sz w:val="28"/>
          <w:szCs w:val="28"/>
          <w:lang w:val="uk-UA"/>
        </w:rPr>
        <w:t xml:space="preserve"> і натисніть кнопку Open. 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E00A056" wp14:editId="0913F1C4">
            <wp:simplePos x="0" y="0"/>
            <wp:positionH relativeFrom="column">
              <wp:posOffset>339090</wp:posOffset>
            </wp:positionH>
            <wp:positionV relativeFrom="paragraph">
              <wp:posOffset>118110</wp:posOffset>
            </wp:positionV>
            <wp:extent cx="2647950" cy="2105025"/>
            <wp:effectExtent l="0" t="0" r="0" b="9525"/>
            <wp:wrapNone/>
            <wp:docPr id="91" name="Рисунок 91" descr="Con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v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D2E9C9B" wp14:editId="603ACD2F">
            <wp:simplePos x="0" y="0"/>
            <wp:positionH relativeFrom="column">
              <wp:posOffset>2986405</wp:posOffset>
            </wp:positionH>
            <wp:positionV relativeFrom="paragraph">
              <wp:posOffset>95885</wp:posOffset>
            </wp:positionV>
            <wp:extent cx="230505" cy="193040"/>
            <wp:effectExtent l="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DE6CF9" wp14:editId="520771AF">
                <wp:simplePos x="0" y="0"/>
                <wp:positionH relativeFrom="column">
                  <wp:posOffset>2529205</wp:posOffset>
                </wp:positionH>
                <wp:positionV relativeFrom="paragraph">
                  <wp:posOffset>85725</wp:posOffset>
                </wp:positionV>
                <wp:extent cx="245745" cy="304800"/>
                <wp:effectExtent l="38100" t="0" r="20955" b="571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B0925" id="Прямая соединительная линия 6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15pt,6.75pt" to="218.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CkcgIAAIo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" strokecolor="red">
                <v:stroke endarrow="block"/>
              </v:line>
            </w:pict>
          </mc:Fallback>
        </mc:AlternateConten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12FA1" wp14:editId="7CACD9EC">
                <wp:simplePos x="0" y="0"/>
                <wp:positionH relativeFrom="column">
                  <wp:posOffset>1725295</wp:posOffset>
                </wp:positionH>
                <wp:positionV relativeFrom="paragraph">
                  <wp:posOffset>184150</wp:posOffset>
                </wp:positionV>
                <wp:extent cx="906780" cy="140970"/>
                <wp:effectExtent l="0" t="0" r="26670" b="11430"/>
                <wp:wrapNone/>
                <wp:docPr id="67" name="Овал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1409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7AD6EE" id="Овал 67" o:spid="_x0000_s1026" style="position:absolute;margin-left:135.85pt;margin-top:14.5pt;width:71.4pt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" filled="f" strokecolor="red"/>
            </w:pict>
          </mc:Fallback>
        </mc:AlternateConten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Після цього відзначте в віконці, що з'явилося утиліти Convert4 позицію RINEX: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E3139E9" wp14:editId="11875DEA">
                <wp:simplePos x="0" y="0"/>
                <wp:positionH relativeFrom="column">
                  <wp:posOffset>909955</wp:posOffset>
                </wp:positionH>
                <wp:positionV relativeFrom="paragraph">
                  <wp:posOffset>59055</wp:posOffset>
                </wp:positionV>
                <wp:extent cx="2226945" cy="1195705"/>
                <wp:effectExtent l="0" t="0" r="1905" b="4445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1195705"/>
                          <a:chOff x="2535" y="10247"/>
                          <a:chExt cx="7896" cy="4283"/>
                        </a:xfrm>
                      </wpg:grpSpPr>
                      <pic:pic xmlns:pic="http://schemas.openxmlformats.org/drawingml/2006/picture">
                        <pic:nvPicPr>
                          <pic:cNvPr id="6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64" t="21518" r="18867" b="27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5" y="10247"/>
                            <a:ext cx="6882" cy="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6159" y="11951"/>
                            <a:ext cx="1164" cy="1008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7395" y="12035"/>
                            <a:ext cx="2412" cy="2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5" y="11633"/>
                            <a:ext cx="726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B9571" id="Группа 68" o:spid="_x0000_s1026" style="position:absolute;margin-left:71.65pt;margin-top:4.65pt;width:175.35pt;height:94.15pt;z-index:251670528" coordorigin="2535,10247" coordsize="7896,428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2535;top:10247;width:6882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">
                  <v:imagedata r:id="rId21" o:title="" croptop="14102f" cropbottom="17706f" cropleft="9676f" cropright="12365f"/>
                </v:shape>
                <v:oval id="Oval 30" o:spid="_x0000_s1028" style="position:absolute;left:6159;top:11951;width:116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" filled="f" strokecolor="red"/>
                <v:line id="Line 31" o:spid="_x0000_s1029" style="position:absolute;flip:x;visibility:visible;mso-wrap-style:square" from="7395,12035" to="9807,1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" strokecolor="red">
                  <v:stroke endarrow="block"/>
                </v:line>
                <v:shape id="Picture 32" o:spid="_x0000_s1030" type="#_x0000_t75" style="position:absolute;left:9705;top:11633;width:726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У віконцях навпроти кнопок Save As з'являться назви вихідних RINEX файлів і шлях до них. Перевірте правильність і якщо необхідно змініть назви і шляхи збереження файлів. Якщо у Вас приймач реєструє тільки GPS дані, то на файл з розширенням * .ХХG (ХХ - поточний рік) можна не звертати уваги, він буде порожнім.</w:t>
      </w:r>
    </w:p>
    <w:p w:rsidR="000659DC" w:rsidRPr="004D4DD6" w:rsidRDefault="000659DC" w:rsidP="000659D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 необхідності (необов'язково) можна налаштувати коментарі в заголовках RINEX файлів спостережень і навігаційних натисканням в позиції RINEX Header кнопок Nav File і Obs File. Наприклад, в Obs File можна ввести тип антени і висоту антени, маркер точки і ін. Дані. Приклад налаштування заголовка RINEX файлу представлений на рис. 3.6.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12A8B50" wp14:editId="282F4379">
            <wp:simplePos x="0" y="0"/>
            <wp:positionH relativeFrom="column">
              <wp:posOffset>2056765</wp:posOffset>
            </wp:positionH>
            <wp:positionV relativeFrom="paragraph">
              <wp:posOffset>3175</wp:posOffset>
            </wp:positionV>
            <wp:extent cx="1120140" cy="1136650"/>
            <wp:effectExtent l="0" t="0" r="3810" b="6350"/>
            <wp:wrapNone/>
            <wp:docPr id="93" name="Рисунок 93" descr="con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onv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Рис. 3.6.</w:t>
      </w:r>
    </w:p>
    <w:p w:rsidR="000659DC" w:rsidRPr="004D4DD6" w:rsidRDefault="000659DC" w:rsidP="000659DC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 подібному заповненні заголовка RINEX файлу спостережень заголовок файлу буде виглядати наступним чином: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2.10 OBSERVATION DATA G (GPS) RINEX VERSION / TYPE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Convert EPS Ltd 21-Mar-2011 14:49 PGM / RUN BY / DATE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Signal Strength values ​​S1, S2 are in dBHz COMMENT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Base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                MARKER NAME        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1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                       MARKER NUMBER      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Sergey Flerko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OBSERVER / AGENCY  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BHD10070816 NOV LXMS L6X010101RN0000 REC # / TYPE / VERS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               </w:t>
      </w:r>
      <w:r w:rsidRPr="004D4DD6">
        <w:rPr>
          <w:b/>
          <w:color w:val="FF0000"/>
          <w:sz w:val="28"/>
          <w:szCs w:val="28"/>
          <w:lang w:val="uk-UA"/>
        </w:rPr>
        <w:t>ANTCOM G3</w:t>
      </w:r>
      <w:r w:rsidRPr="004D4DD6">
        <w:rPr>
          <w:sz w:val="28"/>
          <w:szCs w:val="28"/>
          <w:lang w:val="uk-UA"/>
        </w:rPr>
        <w:t xml:space="preserve">                                                              ANT # / TYPE       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3313614.4912 2430044.5274 4861844.9964 APPROX POSITION XYZ 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   </w:t>
      </w:r>
      <w:r w:rsidRPr="004D4DD6">
        <w:rPr>
          <w:b/>
          <w:color w:val="FF0000"/>
          <w:sz w:val="28"/>
          <w:szCs w:val="28"/>
          <w:lang w:val="uk-UA"/>
        </w:rPr>
        <w:t>1.5500</w:t>
      </w:r>
      <w:r w:rsidRPr="004D4DD6">
        <w:rPr>
          <w:sz w:val="28"/>
          <w:szCs w:val="28"/>
          <w:lang w:val="uk-UA"/>
        </w:rPr>
        <w:t xml:space="preserve">        0.0000 0.0000 ANTENNA: DELTA H / E / N</w:t>
      </w:r>
    </w:p>
    <w:p w:rsidR="000659DC" w:rsidRPr="004D4DD6" w:rsidRDefault="000659DC" w:rsidP="000659DC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1 0 WAVELENGTH FACT L1 / 2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left="1276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83C3068" wp14:editId="7819C924">
            <wp:simplePos x="0" y="0"/>
            <wp:positionH relativeFrom="column">
              <wp:posOffset>157511</wp:posOffset>
            </wp:positionH>
            <wp:positionV relativeFrom="paragraph">
              <wp:posOffset>195441</wp:posOffset>
            </wp:positionV>
            <wp:extent cx="230505" cy="193040"/>
            <wp:effectExtent l="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DD6">
        <w:rPr>
          <w:sz w:val="28"/>
          <w:szCs w:val="28"/>
          <w:lang w:val="uk-UA"/>
        </w:rPr>
        <w:t>В заповнення заголовка RINEX файлів виконувати необов'язково, всі зазначені дані можна внести на етапах пост-обробки вимірювань в спеціалізованій програмі.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Для старту процесу конвертації натисніть кнопку Convert File. Закінчення процесу конвертації файлу показується таким вікном:</w:t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10464F3C" wp14:editId="745A6CA9">
            <wp:simplePos x="0" y="0"/>
            <wp:positionH relativeFrom="column">
              <wp:posOffset>1489710</wp:posOffset>
            </wp:positionH>
            <wp:positionV relativeFrom="paragraph">
              <wp:posOffset>127635</wp:posOffset>
            </wp:positionV>
            <wp:extent cx="1544955" cy="654685"/>
            <wp:effectExtent l="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4" t="42778" r="22176" b="2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659DC" w:rsidRPr="004D4DD6" w:rsidRDefault="000659DC" w:rsidP="000659DC">
      <w:pPr>
        <w:jc w:val="center"/>
        <w:rPr>
          <w:color w:val="212121"/>
          <w:sz w:val="28"/>
          <w:szCs w:val="28"/>
          <w:lang w:val="uk-UA"/>
        </w:rPr>
      </w:pPr>
      <w:r w:rsidRPr="004D4DD6">
        <w:rPr>
          <w:color w:val="212121"/>
          <w:sz w:val="28"/>
          <w:szCs w:val="28"/>
          <w:lang w:val="uk-UA"/>
        </w:rPr>
        <w:t>Індивідуальне завдання</w:t>
      </w:r>
    </w:p>
    <w:p w:rsidR="000659DC" w:rsidRPr="004D4DD6" w:rsidRDefault="000659DC" w:rsidP="000659DC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Вивчити теоретичні відомості</w:t>
      </w:r>
    </w:p>
    <w:p w:rsidR="000659DC" w:rsidRPr="004D4DD6" w:rsidRDefault="000659DC" w:rsidP="000659DC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Вивчити призначення пунктів меню і можливості програмного забезпечення</w:t>
      </w:r>
    </w:p>
    <w:p w:rsidR="000659DC" w:rsidRPr="004D4DD6" w:rsidRDefault="000659DC" w:rsidP="000659DC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Створити файл вимірювань з використанням приймача EPSPak-I</w:t>
      </w:r>
    </w:p>
    <w:p w:rsidR="000659DC" w:rsidRPr="004D4DD6" w:rsidRDefault="000659DC" w:rsidP="000659D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/>
        </w:rPr>
        <w:t>Оформити звіт про виконану роботу.</w:t>
      </w:r>
    </w:p>
    <w:p w:rsidR="000659DC" w:rsidRPr="004D4DD6" w:rsidRDefault="000659DC" w:rsidP="000659DC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. Звіт по лабораторній роботі повинен містити:</w:t>
      </w:r>
      <w:r w:rsidRPr="004D4DD6">
        <w:rPr>
          <w:sz w:val="28"/>
          <w:szCs w:val="28"/>
          <w:lang w:val="uk-UA"/>
        </w:rPr>
        <w:t xml:space="preserve"> </w:t>
      </w:r>
    </w:p>
    <w:p w:rsidR="000659DC" w:rsidRPr="004D4DD6" w:rsidRDefault="000659DC" w:rsidP="000659DC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мету й короткий теоретичний опис лабораторної роботи;</w:t>
      </w:r>
    </w:p>
    <w:p w:rsidR="000659DC" w:rsidRPr="004D4DD6" w:rsidRDefault="000659DC" w:rsidP="000659DC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вихідні (вхідні) дані для розрахунків;</w:t>
      </w:r>
    </w:p>
    <w:p w:rsidR="000659DC" w:rsidRPr="004D4DD6" w:rsidRDefault="000659DC" w:rsidP="000659DC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для пунктів індивідуального завдання: експериментально отримані результати розрахунків, графіки й лістинг операцій у використовуваному програмному середовищі;</w:t>
      </w:r>
    </w:p>
    <w:p w:rsidR="000659DC" w:rsidRPr="004D4DD6" w:rsidRDefault="000659DC" w:rsidP="000659DC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D4DD6">
        <w:rPr>
          <w:rFonts w:ascii="Times New Roman" w:hAnsi="Times New Roman" w:cs="Times New Roman"/>
          <w:sz w:val="28"/>
          <w:szCs w:val="28"/>
          <w:lang w:val="uk-UA" w:eastAsia="ru-RU"/>
        </w:rPr>
        <w:t>аналіз отриманих результатів і висновки.</w:t>
      </w:r>
      <w:r w:rsidRPr="004D4D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659DC" w:rsidRPr="004D4DD6" w:rsidRDefault="000659DC" w:rsidP="000659DC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D4DD6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відповіді на контрольні питання.</w:t>
      </w:r>
    </w:p>
    <w:p w:rsidR="000659DC" w:rsidRPr="004D4DD6" w:rsidRDefault="000659DC" w:rsidP="000659DC">
      <w:pPr>
        <w:ind w:firstLine="708"/>
        <w:jc w:val="both"/>
        <w:rPr>
          <w:rFonts w:eastAsia="Arial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Контрольні питання і завдання 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rFonts w:eastAsia="Arial"/>
          <w:sz w:val="28"/>
          <w:szCs w:val="28"/>
          <w:lang w:val="uk-UA"/>
        </w:rPr>
        <w:t xml:space="preserve"> </w:t>
      </w:r>
    </w:p>
    <w:p w:rsidR="000659DC" w:rsidRPr="004D4DD6" w:rsidRDefault="000659DC" w:rsidP="000659D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</w:t>
      </w:r>
      <w:r w:rsidRPr="004D4DD6">
        <w:rPr>
          <w:color w:val="000000"/>
          <w:sz w:val="28"/>
          <w:szCs w:val="28"/>
          <w:lang w:val="uk-UA"/>
        </w:rPr>
        <w:t xml:space="preserve">Які вхідні дані потрібні для вирішення навігаційного завдання? </w:t>
      </w:r>
    </w:p>
    <w:p w:rsidR="000659DC" w:rsidRPr="004D4DD6" w:rsidRDefault="000659DC" w:rsidP="000659D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2. Яку мінімальну кількість навігаційних супутників одного сузір'я потрібно для вирішення навігаційного завдання?</w:t>
      </w:r>
    </w:p>
    <w:p w:rsidR="000659DC" w:rsidRPr="004D4DD6" w:rsidRDefault="000659DC" w:rsidP="000659D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0659DC" w:rsidRPr="004D4DD6" w:rsidRDefault="000659DC" w:rsidP="000659D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4. Яким чином визначається псевдодалеколсті до навігаційного супутника? </w:t>
      </w:r>
    </w:p>
    <w:p w:rsidR="000659DC" w:rsidRPr="004D4DD6" w:rsidRDefault="000659DC" w:rsidP="000659DC">
      <w:pPr>
        <w:ind w:firstLine="709"/>
        <w:jc w:val="both"/>
        <w:rPr>
          <w:color w:val="212121"/>
          <w:sz w:val="28"/>
          <w:szCs w:val="28"/>
          <w:lang w:val="uk-UA"/>
        </w:rPr>
      </w:pPr>
    </w:p>
    <w:p w:rsidR="000659DC" w:rsidRPr="004D4DD6" w:rsidRDefault="000659DC" w:rsidP="000659DC">
      <w:pPr>
        <w:autoSpaceDE w:val="0"/>
        <w:autoSpaceDN w:val="0"/>
        <w:adjustRightInd w:val="0"/>
        <w:ind w:firstLine="709"/>
        <w:rPr>
          <w:b/>
          <w:sz w:val="28"/>
          <w:szCs w:val="28"/>
          <w:lang w:val="uk-UA"/>
        </w:rPr>
      </w:pPr>
      <w:r w:rsidRPr="004D4DD6">
        <w:rPr>
          <w:b/>
          <w:sz w:val="28"/>
          <w:szCs w:val="28"/>
          <w:lang w:val="uk-UA"/>
        </w:rPr>
        <w:t>Література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0659DC" w:rsidRPr="004D4DD6" w:rsidRDefault="000659DC" w:rsidP="000659D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0659DC" w:rsidRPr="004D4DD6" w:rsidRDefault="000659DC" w:rsidP="000659DC">
      <w:pPr>
        <w:ind w:firstLine="709"/>
        <w:jc w:val="both"/>
        <w:rPr>
          <w:color w:val="212121"/>
          <w:sz w:val="28"/>
          <w:szCs w:val="28"/>
          <w:lang w:val="uk-UA"/>
        </w:rPr>
      </w:pPr>
    </w:p>
    <w:p w:rsidR="001B299A" w:rsidRDefault="001B299A"/>
    <w:sectPr w:rsidR="001B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11A66"/>
    <w:multiLevelType w:val="hybridMultilevel"/>
    <w:tmpl w:val="20943D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75B870A6"/>
    <w:multiLevelType w:val="hybridMultilevel"/>
    <w:tmpl w:val="EF264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D65184"/>
    <w:multiLevelType w:val="hybridMultilevel"/>
    <w:tmpl w:val="327C4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DC"/>
    <w:rsid w:val="000659DC"/>
    <w:rsid w:val="001B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4FF3"/>
  <w15:chartTrackingRefBased/>
  <w15:docId w15:val="{FE0555F5-C928-402C-AEAE-37AFAE80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59DC"/>
    <w:pPr>
      <w:keepNext/>
      <w:suppressAutoHyphens/>
      <w:spacing w:before="240" w:after="60"/>
      <w:outlineLvl w:val="0"/>
    </w:pPr>
    <w:rPr>
      <w:rFonts w:ascii="Arial" w:hAnsi="Arial" w:cs="Arial"/>
      <w:b/>
      <w:bCs/>
      <w:color w:val="00000A"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9DC"/>
    <w:rPr>
      <w:rFonts w:ascii="Arial" w:eastAsia="Times New Roman" w:hAnsi="Arial" w:cs="Arial"/>
      <w:b/>
      <w:bCs/>
      <w:color w:val="00000A"/>
      <w:kern w:val="1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0659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0659DC"/>
    <w:pPr>
      <w:jc w:val="center"/>
    </w:pPr>
    <w:rPr>
      <w:b/>
      <w:sz w:val="28"/>
      <w:szCs w:val="20"/>
      <w:lang w:val="en-US"/>
    </w:rPr>
  </w:style>
  <w:style w:type="character" w:customStyle="1" w:styleId="a5">
    <w:name w:val="Заголовок Знак"/>
    <w:basedOn w:val="a0"/>
    <w:link w:val="a4"/>
    <w:rsid w:val="000659DC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1555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Лабораторна робота № 1</vt:lpstr>
      <vt:lpstr>Дослідження апаратури супутникової навігації Novatell</vt:lpstr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511-8</dc:creator>
  <cp:keywords/>
  <dc:description/>
  <cp:lastModifiedBy>511-8</cp:lastModifiedBy>
  <cp:revision>1</cp:revision>
  <dcterms:created xsi:type="dcterms:W3CDTF">2021-03-22T08:25:00Z</dcterms:created>
  <dcterms:modified xsi:type="dcterms:W3CDTF">2021-03-22T08:25:00Z</dcterms:modified>
</cp:coreProperties>
</file>